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67" w:rsidRPr="008A3B9C" w:rsidRDefault="002959AD" w:rsidP="002959AD">
      <w:pPr>
        <w:jc w:val="center"/>
        <w:rPr>
          <w:rFonts w:ascii="Times New Roman" w:hAnsi="Times New Roman" w:cs="Times New Roman"/>
          <w:sz w:val="52"/>
          <w:szCs w:val="52"/>
        </w:rPr>
      </w:pPr>
      <w:r w:rsidRPr="008A3B9C">
        <w:rPr>
          <w:rFonts w:ascii="Times New Roman" w:hAnsi="Times New Roman" w:cs="Times New Roman"/>
          <w:b/>
          <w:sz w:val="52"/>
          <w:szCs w:val="52"/>
        </w:rPr>
        <w:t>201</w:t>
      </w:r>
      <w:r w:rsidR="008015AE">
        <w:rPr>
          <w:rFonts w:ascii="Times New Roman" w:hAnsi="Times New Roman" w:cs="Times New Roman"/>
          <w:b/>
          <w:sz w:val="52"/>
          <w:szCs w:val="52"/>
        </w:rPr>
        <w:t>7</w:t>
      </w:r>
      <w:r w:rsidRPr="008A3B9C">
        <w:rPr>
          <w:rFonts w:ascii="Times New Roman" w:hAnsi="Times New Roman" w:cs="Times New Roman"/>
          <w:b/>
          <w:sz w:val="52"/>
          <w:szCs w:val="52"/>
        </w:rPr>
        <w:t xml:space="preserve"> ASA Annual Award Winners</w:t>
      </w:r>
    </w:p>
    <w:p w:rsidR="002959AD" w:rsidRDefault="002959AD">
      <w:pPr>
        <w:rPr>
          <w:rFonts w:ascii="Arial" w:hAnsi="Arial" w:cs="Arial"/>
          <w:sz w:val="28"/>
          <w:szCs w:val="28"/>
        </w:rPr>
      </w:pPr>
    </w:p>
    <w:p w:rsidR="0006003A" w:rsidRPr="0006003A" w:rsidRDefault="0006003A" w:rsidP="00060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Administrator</w:t>
      </w:r>
      <w:r w:rsidRPr="0006003A">
        <w:rPr>
          <w:rFonts w:ascii="Times New Roman" w:hAnsi="Times New Roman" w:cs="Times New Roman"/>
          <w:sz w:val="28"/>
          <w:szCs w:val="28"/>
        </w:rPr>
        <w:t xml:space="preserve"> of the Year: </w:t>
      </w:r>
      <w:r w:rsidR="008015AE">
        <w:rPr>
          <w:rFonts w:ascii="Times New Roman" w:hAnsi="Times New Roman" w:cs="Times New Roman"/>
          <w:sz w:val="28"/>
          <w:szCs w:val="28"/>
        </w:rPr>
        <w:t>Joe Mullins</w:t>
      </w:r>
    </w:p>
    <w:p w:rsidR="008B75DD" w:rsidRPr="0006003A" w:rsidRDefault="008B75DD">
      <w:pPr>
        <w:rPr>
          <w:rFonts w:ascii="Times New Roman" w:hAnsi="Times New Roman" w:cs="Times New Roman"/>
          <w:sz w:val="28"/>
          <w:szCs w:val="28"/>
        </w:rPr>
      </w:pPr>
      <w:r w:rsidRPr="0006003A">
        <w:rPr>
          <w:rFonts w:ascii="Times New Roman" w:hAnsi="Times New Roman" w:cs="Times New Roman"/>
          <w:sz w:val="28"/>
          <w:szCs w:val="28"/>
        </w:rPr>
        <w:t xml:space="preserve">Coach of the Year – Girls Competitive: </w:t>
      </w:r>
      <w:r w:rsidR="008015AE">
        <w:rPr>
          <w:rFonts w:ascii="Times New Roman" w:hAnsi="Times New Roman" w:cs="Times New Roman"/>
          <w:sz w:val="28"/>
          <w:szCs w:val="28"/>
        </w:rPr>
        <w:t>Jeremiah Massa</w:t>
      </w:r>
    </w:p>
    <w:p w:rsidR="008B75DD" w:rsidRPr="0006003A" w:rsidRDefault="008B75DD">
      <w:pPr>
        <w:rPr>
          <w:rFonts w:ascii="Times New Roman" w:hAnsi="Times New Roman" w:cs="Times New Roman"/>
          <w:sz w:val="28"/>
          <w:szCs w:val="28"/>
        </w:rPr>
      </w:pPr>
      <w:r w:rsidRPr="0006003A">
        <w:rPr>
          <w:rFonts w:ascii="Times New Roman" w:hAnsi="Times New Roman" w:cs="Times New Roman"/>
          <w:sz w:val="28"/>
          <w:szCs w:val="28"/>
        </w:rPr>
        <w:t xml:space="preserve">Coach of the Year – Boys Competitive: </w:t>
      </w:r>
      <w:r w:rsidR="008015AE">
        <w:rPr>
          <w:rFonts w:ascii="Times New Roman" w:hAnsi="Times New Roman" w:cs="Times New Roman"/>
          <w:sz w:val="28"/>
          <w:szCs w:val="28"/>
        </w:rPr>
        <w:t>Carlo Schiavoni</w:t>
      </w:r>
    </w:p>
    <w:p w:rsidR="00FE19CE" w:rsidRPr="0006003A" w:rsidRDefault="0006003A">
      <w:pPr>
        <w:rPr>
          <w:rFonts w:ascii="Times New Roman" w:hAnsi="Times New Roman" w:cs="Times New Roman"/>
          <w:sz w:val="28"/>
          <w:szCs w:val="28"/>
        </w:rPr>
      </w:pPr>
      <w:r w:rsidRPr="0006003A">
        <w:rPr>
          <w:rFonts w:ascii="Times New Roman" w:hAnsi="Times New Roman" w:cs="Times New Roman"/>
          <w:sz w:val="28"/>
          <w:szCs w:val="28"/>
        </w:rPr>
        <w:t>C</w:t>
      </w:r>
      <w:r w:rsidR="00FE19CE" w:rsidRPr="0006003A">
        <w:rPr>
          <w:rFonts w:ascii="Times New Roman" w:hAnsi="Times New Roman" w:cs="Times New Roman"/>
          <w:sz w:val="28"/>
          <w:szCs w:val="28"/>
        </w:rPr>
        <w:t>oach of the Year</w:t>
      </w:r>
      <w:r w:rsidRPr="0006003A">
        <w:rPr>
          <w:rFonts w:ascii="Times New Roman" w:hAnsi="Times New Roman" w:cs="Times New Roman"/>
          <w:sz w:val="28"/>
          <w:szCs w:val="28"/>
        </w:rPr>
        <w:t xml:space="preserve"> – Girls Recreation</w:t>
      </w:r>
      <w:r w:rsidR="00FE19CE" w:rsidRPr="0006003A">
        <w:rPr>
          <w:rFonts w:ascii="Times New Roman" w:hAnsi="Times New Roman" w:cs="Times New Roman"/>
          <w:sz w:val="28"/>
          <w:szCs w:val="28"/>
        </w:rPr>
        <w:t xml:space="preserve">: </w:t>
      </w:r>
      <w:r w:rsidR="008015AE">
        <w:rPr>
          <w:rFonts w:ascii="Times New Roman" w:hAnsi="Times New Roman" w:cs="Times New Roman"/>
          <w:sz w:val="28"/>
          <w:szCs w:val="28"/>
        </w:rPr>
        <w:t>John Brandon</w:t>
      </w:r>
      <w:r w:rsidR="00FE19CE" w:rsidRPr="00060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03A" w:rsidRDefault="0006003A" w:rsidP="0006003A">
      <w:pPr>
        <w:rPr>
          <w:rFonts w:ascii="Times New Roman" w:hAnsi="Times New Roman" w:cs="Times New Roman"/>
          <w:sz w:val="28"/>
          <w:szCs w:val="28"/>
        </w:rPr>
      </w:pPr>
      <w:r w:rsidRPr="0006003A">
        <w:rPr>
          <w:rFonts w:ascii="Times New Roman" w:hAnsi="Times New Roman" w:cs="Times New Roman"/>
          <w:sz w:val="28"/>
          <w:szCs w:val="28"/>
        </w:rPr>
        <w:t xml:space="preserve">Coach of the Year – </w:t>
      </w:r>
      <w:r>
        <w:rPr>
          <w:rFonts w:ascii="Times New Roman" w:hAnsi="Times New Roman" w:cs="Times New Roman"/>
          <w:sz w:val="28"/>
          <w:szCs w:val="28"/>
        </w:rPr>
        <w:t>Boys</w:t>
      </w:r>
      <w:r w:rsidRPr="0006003A">
        <w:rPr>
          <w:rFonts w:ascii="Times New Roman" w:hAnsi="Times New Roman" w:cs="Times New Roman"/>
          <w:sz w:val="28"/>
          <w:szCs w:val="28"/>
        </w:rPr>
        <w:t xml:space="preserve"> Recreation: </w:t>
      </w:r>
      <w:r w:rsidR="008015AE">
        <w:rPr>
          <w:rFonts w:ascii="Times New Roman" w:hAnsi="Times New Roman" w:cs="Times New Roman"/>
          <w:sz w:val="28"/>
          <w:szCs w:val="28"/>
        </w:rPr>
        <w:t>Bryan Tharp</w:t>
      </w:r>
    </w:p>
    <w:p w:rsidR="008B75DD" w:rsidRPr="0006003A" w:rsidRDefault="00801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Volunteer of the Year</w:t>
      </w:r>
      <w:r w:rsidR="008B75DD" w:rsidRPr="00060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David Puckett</w:t>
      </w:r>
      <w:bookmarkStart w:id="0" w:name="_GoBack"/>
      <w:bookmarkEnd w:id="0"/>
      <w:r w:rsidR="008B75DD" w:rsidRPr="00060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CE" w:rsidRPr="0006003A" w:rsidRDefault="00FE19CE">
      <w:pPr>
        <w:rPr>
          <w:rFonts w:ascii="Times New Roman" w:hAnsi="Times New Roman" w:cs="Times New Roman"/>
          <w:sz w:val="28"/>
          <w:szCs w:val="28"/>
        </w:rPr>
      </w:pPr>
    </w:p>
    <w:p w:rsidR="002959AD" w:rsidRDefault="002959AD">
      <w:pPr>
        <w:rPr>
          <w:rFonts w:ascii="Arial" w:hAnsi="Arial" w:cs="Arial"/>
          <w:sz w:val="24"/>
          <w:szCs w:val="24"/>
        </w:rPr>
      </w:pPr>
    </w:p>
    <w:p w:rsidR="002959AD" w:rsidRPr="008A3B9C" w:rsidRDefault="002959AD" w:rsidP="002959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3B9C">
        <w:rPr>
          <w:rFonts w:ascii="Times New Roman" w:hAnsi="Times New Roman" w:cs="Times New Roman"/>
          <w:b/>
          <w:sz w:val="48"/>
          <w:szCs w:val="48"/>
        </w:rPr>
        <w:t>Congratulations to all of our award winners!</w:t>
      </w:r>
    </w:p>
    <w:p w:rsidR="00F92A4F" w:rsidRPr="008A3B9C" w:rsidRDefault="00F92A4F" w:rsidP="002959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2A4F" w:rsidRPr="008A3B9C" w:rsidRDefault="00F92A4F" w:rsidP="002959A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A3B9C">
        <w:rPr>
          <w:rFonts w:ascii="Times New Roman" w:hAnsi="Times New Roman" w:cs="Times New Roman"/>
          <w:b/>
          <w:i/>
          <w:sz w:val="40"/>
          <w:szCs w:val="40"/>
        </w:rPr>
        <w:t xml:space="preserve">Awards supplied by Sport Pins, a proud partner of ASA! </w:t>
      </w:r>
    </w:p>
    <w:p w:rsidR="00F92A4F" w:rsidRPr="008A3B9C" w:rsidRDefault="00F92A4F" w:rsidP="002959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2A4F" w:rsidRPr="00F92A4F" w:rsidRDefault="005A5A2A" w:rsidP="002959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Banner(225x225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A4F" w:rsidRPr="00F92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DD"/>
    <w:rsid w:val="00000355"/>
    <w:rsid w:val="00000A60"/>
    <w:rsid w:val="0000207D"/>
    <w:rsid w:val="00002623"/>
    <w:rsid w:val="00005725"/>
    <w:rsid w:val="000077A8"/>
    <w:rsid w:val="000133DC"/>
    <w:rsid w:val="00030ABE"/>
    <w:rsid w:val="00034551"/>
    <w:rsid w:val="000355BB"/>
    <w:rsid w:val="000366E2"/>
    <w:rsid w:val="000424C6"/>
    <w:rsid w:val="0004628F"/>
    <w:rsid w:val="000464E6"/>
    <w:rsid w:val="00050D42"/>
    <w:rsid w:val="00050D5A"/>
    <w:rsid w:val="00052623"/>
    <w:rsid w:val="00052876"/>
    <w:rsid w:val="0006003A"/>
    <w:rsid w:val="00060B63"/>
    <w:rsid w:val="00063946"/>
    <w:rsid w:val="000800FA"/>
    <w:rsid w:val="00086722"/>
    <w:rsid w:val="00087BDB"/>
    <w:rsid w:val="00093AD8"/>
    <w:rsid w:val="0009411C"/>
    <w:rsid w:val="00097A19"/>
    <w:rsid w:val="000A2D91"/>
    <w:rsid w:val="000B2F6A"/>
    <w:rsid w:val="000C162F"/>
    <w:rsid w:val="000C22A2"/>
    <w:rsid w:val="000C3CF0"/>
    <w:rsid w:val="000C46DB"/>
    <w:rsid w:val="000D1F6D"/>
    <w:rsid w:val="000D262B"/>
    <w:rsid w:val="000D27A2"/>
    <w:rsid w:val="000E04DA"/>
    <w:rsid w:val="000E0A15"/>
    <w:rsid w:val="000E3C86"/>
    <w:rsid w:val="000E4AFB"/>
    <w:rsid w:val="000E7273"/>
    <w:rsid w:val="000F1722"/>
    <w:rsid w:val="000F4622"/>
    <w:rsid w:val="000F4CCE"/>
    <w:rsid w:val="000F5D67"/>
    <w:rsid w:val="000F7050"/>
    <w:rsid w:val="0010285E"/>
    <w:rsid w:val="00103CB3"/>
    <w:rsid w:val="00107FE4"/>
    <w:rsid w:val="00132AB6"/>
    <w:rsid w:val="00133266"/>
    <w:rsid w:val="00134251"/>
    <w:rsid w:val="00146274"/>
    <w:rsid w:val="00146FB8"/>
    <w:rsid w:val="00152DBA"/>
    <w:rsid w:val="0015481C"/>
    <w:rsid w:val="0016271E"/>
    <w:rsid w:val="00193012"/>
    <w:rsid w:val="00196CDD"/>
    <w:rsid w:val="00196FAC"/>
    <w:rsid w:val="001A4CB2"/>
    <w:rsid w:val="001B2DA1"/>
    <w:rsid w:val="001B3816"/>
    <w:rsid w:val="001B61A6"/>
    <w:rsid w:val="001C10B8"/>
    <w:rsid w:val="001D3A75"/>
    <w:rsid w:val="001D6F1F"/>
    <w:rsid w:val="001D7742"/>
    <w:rsid w:val="001E1FC3"/>
    <w:rsid w:val="001F45C5"/>
    <w:rsid w:val="00200B70"/>
    <w:rsid w:val="002011BB"/>
    <w:rsid w:val="00206253"/>
    <w:rsid w:val="00207CBD"/>
    <w:rsid w:val="002122FB"/>
    <w:rsid w:val="00217BB2"/>
    <w:rsid w:val="00220DBB"/>
    <w:rsid w:val="0022435A"/>
    <w:rsid w:val="002350A6"/>
    <w:rsid w:val="002422F6"/>
    <w:rsid w:val="002607D7"/>
    <w:rsid w:val="0026328A"/>
    <w:rsid w:val="00265865"/>
    <w:rsid w:val="002709DB"/>
    <w:rsid w:val="00277A6A"/>
    <w:rsid w:val="002849E1"/>
    <w:rsid w:val="002850D0"/>
    <w:rsid w:val="002863E9"/>
    <w:rsid w:val="00290571"/>
    <w:rsid w:val="00291BA1"/>
    <w:rsid w:val="002959AD"/>
    <w:rsid w:val="00296AF4"/>
    <w:rsid w:val="002A201D"/>
    <w:rsid w:val="002A3827"/>
    <w:rsid w:val="002D083A"/>
    <w:rsid w:val="002D7FE0"/>
    <w:rsid w:val="002E173E"/>
    <w:rsid w:val="002E568B"/>
    <w:rsid w:val="002E75B2"/>
    <w:rsid w:val="002F1051"/>
    <w:rsid w:val="002F1283"/>
    <w:rsid w:val="002F387A"/>
    <w:rsid w:val="002F738D"/>
    <w:rsid w:val="00300259"/>
    <w:rsid w:val="00311D06"/>
    <w:rsid w:val="00313C66"/>
    <w:rsid w:val="00314101"/>
    <w:rsid w:val="0031509F"/>
    <w:rsid w:val="00316152"/>
    <w:rsid w:val="00324087"/>
    <w:rsid w:val="003303DC"/>
    <w:rsid w:val="00337BD0"/>
    <w:rsid w:val="00340672"/>
    <w:rsid w:val="00342756"/>
    <w:rsid w:val="0035053E"/>
    <w:rsid w:val="00350F9B"/>
    <w:rsid w:val="00352B8D"/>
    <w:rsid w:val="00357238"/>
    <w:rsid w:val="00357F8B"/>
    <w:rsid w:val="00360DC3"/>
    <w:rsid w:val="00364706"/>
    <w:rsid w:val="003702C2"/>
    <w:rsid w:val="00370D94"/>
    <w:rsid w:val="00371A8C"/>
    <w:rsid w:val="00371B02"/>
    <w:rsid w:val="0039304F"/>
    <w:rsid w:val="00396574"/>
    <w:rsid w:val="00397DE1"/>
    <w:rsid w:val="003A16B2"/>
    <w:rsid w:val="003B3BC9"/>
    <w:rsid w:val="003B6B93"/>
    <w:rsid w:val="003C074C"/>
    <w:rsid w:val="003C35E6"/>
    <w:rsid w:val="003C535B"/>
    <w:rsid w:val="003C591A"/>
    <w:rsid w:val="003D2A1B"/>
    <w:rsid w:val="003D734E"/>
    <w:rsid w:val="003E5165"/>
    <w:rsid w:val="003E544C"/>
    <w:rsid w:val="003E6BF5"/>
    <w:rsid w:val="003F210E"/>
    <w:rsid w:val="003F2273"/>
    <w:rsid w:val="003F2E06"/>
    <w:rsid w:val="003F33C7"/>
    <w:rsid w:val="003F3A0D"/>
    <w:rsid w:val="003F640F"/>
    <w:rsid w:val="003F7F88"/>
    <w:rsid w:val="00414E7F"/>
    <w:rsid w:val="0042066E"/>
    <w:rsid w:val="0042338B"/>
    <w:rsid w:val="00426B6B"/>
    <w:rsid w:val="00434F25"/>
    <w:rsid w:val="00442016"/>
    <w:rsid w:val="004422CB"/>
    <w:rsid w:val="004431B8"/>
    <w:rsid w:val="00446F30"/>
    <w:rsid w:val="00451B30"/>
    <w:rsid w:val="00454B3A"/>
    <w:rsid w:val="00456BA4"/>
    <w:rsid w:val="00456F56"/>
    <w:rsid w:val="004609D0"/>
    <w:rsid w:val="004715FA"/>
    <w:rsid w:val="00475398"/>
    <w:rsid w:val="00480024"/>
    <w:rsid w:val="00480CB4"/>
    <w:rsid w:val="00486B92"/>
    <w:rsid w:val="00487F4A"/>
    <w:rsid w:val="004A44A8"/>
    <w:rsid w:val="004B076D"/>
    <w:rsid w:val="004B3227"/>
    <w:rsid w:val="004B62F2"/>
    <w:rsid w:val="004C33DE"/>
    <w:rsid w:val="004C3AA7"/>
    <w:rsid w:val="004D69D9"/>
    <w:rsid w:val="004E14D1"/>
    <w:rsid w:val="004E387D"/>
    <w:rsid w:val="004E4E02"/>
    <w:rsid w:val="004E618C"/>
    <w:rsid w:val="004E6729"/>
    <w:rsid w:val="004F2CEC"/>
    <w:rsid w:val="0050365E"/>
    <w:rsid w:val="00506CE1"/>
    <w:rsid w:val="005104AE"/>
    <w:rsid w:val="00512E87"/>
    <w:rsid w:val="00513AA2"/>
    <w:rsid w:val="00515625"/>
    <w:rsid w:val="00533415"/>
    <w:rsid w:val="00534C33"/>
    <w:rsid w:val="0053737A"/>
    <w:rsid w:val="00545094"/>
    <w:rsid w:val="0055029B"/>
    <w:rsid w:val="00565A07"/>
    <w:rsid w:val="00576E85"/>
    <w:rsid w:val="00590855"/>
    <w:rsid w:val="00591E6F"/>
    <w:rsid w:val="00595735"/>
    <w:rsid w:val="00595DCF"/>
    <w:rsid w:val="00597AF3"/>
    <w:rsid w:val="005A2403"/>
    <w:rsid w:val="005A5A2A"/>
    <w:rsid w:val="005B147E"/>
    <w:rsid w:val="005B1A42"/>
    <w:rsid w:val="005B29E2"/>
    <w:rsid w:val="005B2E86"/>
    <w:rsid w:val="005C2173"/>
    <w:rsid w:val="005C2284"/>
    <w:rsid w:val="005C59C7"/>
    <w:rsid w:val="005C7031"/>
    <w:rsid w:val="005D06D7"/>
    <w:rsid w:val="005D2627"/>
    <w:rsid w:val="005D529D"/>
    <w:rsid w:val="005E07CF"/>
    <w:rsid w:val="005E643E"/>
    <w:rsid w:val="005E71B4"/>
    <w:rsid w:val="005E76F9"/>
    <w:rsid w:val="0060256B"/>
    <w:rsid w:val="00613778"/>
    <w:rsid w:val="006140C5"/>
    <w:rsid w:val="00631313"/>
    <w:rsid w:val="0063204C"/>
    <w:rsid w:val="00632984"/>
    <w:rsid w:val="00633480"/>
    <w:rsid w:val="0063744F"/>
    <w:rsid w:val="006408C7"/>
    <w:rsid w:val="00641555"/>
    <w:rsid w:val="00644D8A"/>
    <w:rsid w:val="006454E9"/>
    <w:rsid w:val="00645C12"/>
    <w:rsid w:val="0066164C"/>
    <w:rsid w:val="00663442"/>
    <w:rsid w:val="00663B77"/>
    <w:rsid w:val="00671746"/>
    <w:rsid w:val="00672D8E"/>
    <w:rsid w:val="00674AA7"/>
    <w:rsid w:val="00681BDE"/>
    <w:rsid w:val="00684413"/>
    <w:rsid w:val="00684DE3"/>
    <w:rsid w:val="00695679"/>
    <w:rsid w:val="00697C0B"/>
    <w:rsid w:val="00697E8E"/>
    <w:rsid w:val="006A3178"/>
    <w:rsid w:val="006A334D"/>
    <w:rsid w:val="006A74B6"/>
    <w:rsid w:val="006B743A"/>
    <w:rsid w:val="006C27D2"/>
    <w:rsid w:val="006C3A61"/>
    <w:rsid w:val="006D1D49"/>
    <w:rsid w:val="006D3E11"/>
    <w:rsid w:val="006D5CCF"/>
    <w:rsid w:val="006E22CF"/>
    <w:rsid w:val="006E6EA3"/>
    <w:rsid w:val="006F14C6"/>
    <w:rsid w:val="00701521"/>
    <w:rsid w:val="00702991"/>
    <w:rsid w:val="00703E62"/>
    <w:rsid w:val="00713F84"/>
    <w:rsid w:val="0072018F"/>
    <w:rsid w:val="0072536F"/>
    <w:rsid w:val="00727348"/>
    <w:rsid w:val="00727A1B"/>
    <w:rsid w:val="0073201A"/>
    <w:rsid w:val="007340E9"/>
    <w:rsid w:val="0073532A"/>
    <w:rsid w:val="00740869"/>
    <w:rsid w:val="00742054"/>
    <w:rsid w:val="00743B5D"/>
    <w:rsid w:val="00744F1F"/>
    <w:rsid w:val="007514BD"/>
    <w:rsid w:val="00756555"/>
    <w:rsid w:val="007663FA"/>
    <w:rsid w:val="00783BB7"/>
    <w:rsid w:val="007949A0"/>
    <w:rsid w:val="00795519"/>
    <w:rsid w:val="0079668F"/>
    <w:rsid w:val="007A28EA"/>
    <w:rsid w:val="007A33A6"/>
    <w:rsid w:val="007A3B4C"/>
    <w:rsid w:val="007A5508"/>
    <w:rsid w:val="007A5E08"/>
    <w:rsid w:val="007A7E30"/>
    <w:rsid w:val="007B42E0"/>
    <w:rsid w:val="007B5E64"/>
    <w:rsid w:val="007D1977"/>
    <w:rsid w:val="007D1C3E"/>
    <w:rsid w:val="007D3A5A"/>
    <w:rsid w:val="007D5674"/>
    <w:rsid w:val="007E2B37"/>
    <w:rsid w:val="007E3AD4"/>
    <w:rsid w:val="007E3D90"/>
    <w:rsid w:val="007F5777"/>
    <w:rsid w:val="008015AE"/>
    <w:rsid w:val="00806D45"/>
    <w:rsid w:val="00807074"/>
    <w:rsid w:val="00814C91"/>
    <w:rsid w:val="008248F0"/>
    <w:rsid w:val="00825990"/>
    <w:rsid w:val="00827BF0"/>
    <w:rsid w:val="00834834"/>
    <w:rsid w:val="00846CF7"/>
    <w:rsid w:val="00850FB2"/>
    <w:rsid w:val="00852D82"/>
    <w:rsid w:val="008630F6"/>
    <w:rsid w:val="00872587"/>
    <w:rsid w:val="008737CD"/>
    <w:rsid w:val="008760E3"/>
    <w:rsid w:val="008776A0"/>
    <w:rsid w:val="00883293"/>
    <w:rsid w:val="008852A0"/>
    <w:rsid w:val="00887D96"/>
    <w:rsid w:val="0089114A"/>
    <w:rsid w:val="008A176F"/>
    <w:rsid w:val="008A3B9C"/>
    <w:rsid w:val="008A47F6"/>
    <w:rsid w:val="008A4E1E"/>
    <w:rsid w:val="008B75DD"/>
    <w:rsid w:val="008C0C26"/>
    <w:rsid w:val="008D35B5"/>
    <w:rsid w:val="008D4DF5"/>
    <w:rsid w:val="008D6F00"/>
    <w:rsid w:val="008D7D5D"/>
    <w:rsid w:val="008E1A7C"/>
    <w:rsid w:val="008F22BC"/>
    <w:rsid w:val="00904CD3"/>
    <w:rsid w:val="00912B15"/>
    <w:rsid w:val="009131AF"/>
    <w:rsid w:val="009219D6"/>
    <w:rsid w:val="00922B0B"/>
    <w:rsid w:val="00926594"/>
    <w:rsid w:val="009276CE"/>
    <w:rsid w:val="00933821"/>
    <w:rsid w:val="00934DC8"/>
    <w:rsid w:val="0094085F"/>
    <w:rsid w:val="00941CD8"/>
    <w:rsid w:val="009432A8"/>
    <w:rsid w:val="00944D4A"/>
    <w:rsid w:val="00951B78"/>
    <w:rsid w:val="00952C40"/>
    <w:rsid w:val="00953215"/>
    <w:rsid w:val="009600C7"/>
    <w:rsid w:val="009633F1"/>
    <w:rsid w:val="0097518F"/>
    <w:rsid w:val="009833E6"/>
    <w:rsid w:val="009838D2"/>
    <w:rsid w:val="00985820"/>
    <w:rsid w:val="00987FB8"/>
    <w:rsid w:val="00994B5A"/>
    <w:rsid w:val="0099577D"/>
    <w:rsid w:val="00996BE7"/>
    <w:rsid w:val="009B2676"/>
    <w:rsid w:val="009B2D8B"/>
    <w:rsid w:val="009B2F06"/>
    <w:rsid w:val="009B608B"/>
    <w:rsid w:val="009B7D3E"/>
    <w:rsid w:val="009C45B4"/>
    <w:rsid w:val="009C5A68"/>
    <w:rsid w:val="009C73C7"/>
    <w:rsid w:val="009C775E"/>
    <w:rsid w:val="009D1A9B"/>
    <w:rsid w:val="009E3EA9"/>
    <w:rsid w:val="009E56F3"/>
    <w:rsid w:val="009F31E9"/>
    <w:rsid w:val="009F5659"/>
    <w:rsid w:val="009F6A36"/>
    <w:rsid w:val="009F7B04"/>
    <w:rsid w:val="00A040C8"/>
    <w:rsid w:val="00A06887"/>
    <w:rsid w:val="00A13B28"/>
    <w:rsid w:val="00A14319"/>
    <w:rsid w:val="00A17D64"/>
    <w:rsid w:val="00A31C84"/>
    <w:rsid w:val="00A34701"/>
    <w:rsid w:val="00A50620"/>
    <w:rsid w:val="00A51FAB"/>
    <w:rsid w:val="00A612A4"/>
    <w:rsid w:val="00A6407E"/>
    <w:rsid w:val="00A66753"/>
    <w:rsid w:val="00A72201"/>
    <w:rsid w:val="00A7243B"/>
    <w:rsid w:val="00A76273"/>
    <w:rsid w:val="00A76E84"/>
    <w:rsid w:val="00A8242D"/>
    <w:rsid w:val="00A8767B"/>
    <w:rsid w:val="00A877D7"/>
    <w:rsid w:val="00A9404D"/>
    <w:rsid w:val="00A94F98"/>
    <w:rsid w:val="00A97997"/>
    <w:rsid w:val="00AA6D75"/>
    <w:rsid w:val="00AB5D28"/>
    <w:rsid w:val="00AC0993"/>
    <w:rsid w:val="00AC4AE6"/>
    <w:rsid w:val="00AC4B88"/>
    <w:rsid w:val="00AD016B"/>
    <w:rsid w:val="00AD0DD5"/>
    <w:rsid w:val="00AD1E1A"/>
    <w:rsid w:val="00AD336A"/>
    <w:rsid w:val="00AE1119"/>
    <w:rsid w:val="00AE5CB6"/>
    <w:rsid w:val="00AE7B27"/>
    <w:rsid w:val="00AF0F13"/>
    <w:rsid w:val="00AF44B9"/>
    <w:rsid w:val="00B00AF3"/>
    <w:rsid w:val="00B1420D"/>
    <w:rsid w:val="00B158F5"/>
    <w:rsid w:val="00B220A5"/>
    <w:rsid w:val="00B22233"/>
    <w:rsid w:val="00B252C9"/>
    <w:rsid w:val="00B31D0C"/>
    <w:rsid w:val="00B33AD0"/>
    <w:rsid w:val="00B34C53"/>
    <w:rsid w:val="00B414BD"/>
    <w:rsid w:val="00B52A29"/>
    <w:rsid w:val="00B70C35"/>
    <w:rsid w:val="00B85ABB"/>
    <w:rsid w:val="00B97469"/>
    <w:rsid w:val="00BA40C0"/>
    <w:rsid w:val="00BB3AFE"/>
    <w:rsid w:val="00BC1052"/>
    <w:rsid w:val="00BC3EB5"/>
    <w:rsid w:val="00BD15A1"/>
    <w:rsid w:val="00BE3999"/>
    <w:rsid w:val="00BE4FC6"/>
    <w:rsid w:val="00BE70FD"/>
    <w:rsid w:val="00BF6875"/>
    <w:rsid w:val="00C032FE"/>
    <w:rsid w:val="00C04850"/>
    <w:rsid w:val="00C10EB7"/>
    <w:rsid w:val="00C15C27"/>
    <w:rsid w:val="00C226D2"/>
    <w:rsid w:val="00C247E7"/>
    <w:rsid w:val="00C2532B"/>
    <w:rsid w:val="00C43DDE"/>
    <w:rsid w:val="00C4782C"/>
    <w:rsid w:val="00C50993"/>
    <w:rsid w:val="00C518B4"/>
    <w:rsid w:val="00C65A8B"/>
    <w:rsid w:val="00C65F7A"/>
    <w:rsid w:val="00C72D93"/>
    <w:rsid w:val="00C77CF5"/>
    <w:rsid w:val="00C8143D"/>
    <w:rsid w:val="00C904A9"/>
    <w:rsid w:val="00C93DBD"/>
    <w:rsid w:val="00CA24FC"/>
    <w:rsid w:val="00CA5C6D"/>
    <w:rsid w:val="00CB39A1"/>
    <w:rsid w:val="00CB7AFD"/>
    <w:rsid w:val="00CC32CA"/>
    <w:rsid w:val="00CC5F04"/>
    <w:rsid w:val="00CD20BC"/>
    <w:rsid w:val="00CE4F70"/>
    <w:rsid w:val="00CF0497"/>
    <w:rsid w:val="00CF1E25"/>
    <w:rsid w:val="00D036E2"/>
    <w:rsid w:val="00D07C31"/>
    <w:rsid w:val="00D136A5"/>
    <w:rsid w:val="00D138B0"/>
    <w:rsid w:val="00D165D0"/>
    <w:rsid w:val="00D1667D"/>
    <w:rsid w:val="00D17DF5"/>
    <w:rsid w:val="00D22CDF"/>
    <w:rsid w:val="00D23902"/>
    <w:rsid w:val="00D24D8A"/>
    <w:rsid w:val="00D309BB"/>
    <w:rsid w:val="00D323CD"/>
    <w:rsid w:val="00D37087"/>
    <w:rsid w:val="00D51CDC"/>
    <w:rsid w:val="00D53C97"/>
    <w:rsid w:val="00D6132D"/>
    <w:rsid w:val="00D618E1"/>
    <w:rsid w:val="00D6236E"/>
    <w:rsid w:val="00D66A8C"/>
    <w:rsid w:val="00D66ED5"/>
    <w:rsid w:val="00D76167"/>
    <w:rsid w:val="00D7764A"/>
    <w:rsid w:val="00D824C1"/>
    <w:rsid w:val="00D91F71"/>
    <w:rsid w:val="00D92B5A"/>
    <w:rsid w:val="00DA6F80"/>
    <w:rsid w:val="00DB43AC"/>
    <w:rsid w:val="00DC2B9F"/>
    <w:rsid w:val="00DC4EEF"/>
    <w:rsid w:val="00DD2EB8"/>
    <w:rsid w:val="00DD3029"/>
    <w:rsid w:val="00DD73F5"/>
    <w:rsid w:val="00DE0DA7"/>
    <w:rsid w:val="00DE2BE3"/>
    <w:rsid w:val="00DE3919"/>
    <w:rsid w:val="00DE3A86"/>
    <w:rsid w:val="00DE3BDA"/>
    <w:rsid w:val="00DE7581"/>
    <w:rsid w:val="00DF4233"/>
    <w:rsid w:val="00DF58FB"/>
    <w:rsid w:val="00DF5DD9"/>
    <w:rsid w:val="00DF6FC1"/>
    <w:rsid w:val="00DF7D34"/>
    <w:rsid w:val="00E01714"/>
    <w:rsid w:val="00E05BC1"/>
    <w:rsid w:val="00E06EF5"/>
    <w:rsid w:val="00E112C4"/>
    <w:rsid w:val="00E12CE2"/>
    <w:rsid w:val="00E12E69"/>
    <w:rsid w:val="00E16B65"/>
    <w:rsid w:val="00E21101"/>
    <w:rsid w:val="00E43B5C"/>
    <w:rsid w:val="00E45BF2"/>
    <w:rsid w:val="00E557F2"/>
    <w:rsid w:val="00E62720"/>
    <w:rsid w:val="00E717C3"/>
    <w:rsid w:val="00E7307A"/>
    <w:rsid w:val="00E737E4"/>
    <w:rsid w:val="00E83E9B"/>
    <w:rsid w:val="00E857CD"/>
    <w:rsid w:val="00E91411"/>
    <w:rsid w:val="00E92ADA"/>
    <w:rsid w:val="00E9607B"/>
    <w:rsid w:val="00EA16D6"/>
    <w:rsid w:val="00EA1D49"/>
    <w:rsid w:val="00EB13ED"/>
    <w:rsid w:val="00EB2261"/>
    <w:rsid w:val="00EB5F1D"/>
    <w:rsid w:val="00EB6D6A"/>
    <w:rsid w:val="00EC11A1"/>
    <w:rsid w:val="00EC6C3F"/>
    <w:rsid w:val="00ED52D2"/>
    <w:rsid w:val="00EE167E"/>
    <w:rsid w:val="00EF0EEF"/>
    <w:rsid w:val="00EF6F26"/>
    <w:rsid w:val="00F13DB8"/>
    <w:rsid w:val="00F15C5C"/>
    <w:rsid w:val="00F169EA"/>
    <w:rsid w:val="00F22079"/>
    <w:rsid w:val="00F2606F"/>
    <w:rsid w:val="00F27D77"/>
    <w:rsid w:val="00F33C59"/>
    <w:rsid w:val="00F344BC"/>
    <w:rsid w:val="00F43A1E"/>
    <w:rsid w:val="00F561FC"/>
    <w:rsid w:val="00F56E9F"/>
    <w:rsid w:val="00F57993"/>
    <w:rsid w:val="00F62168"/>
    <w:rsid w:val="00F6699F"/>
    <w:rsid w:val="00F70174"/>
    <w:rsid w:val="00F7270A"/>
    <w:rsid w:val="00F7520F"/>
    <w:rsid w:val="00F75CF7"/>
    <w:rsid w:val="00F77063"/>
    <w:rsid w:val="00F8023E"/>
    <w:rsid w:val="00F85570"/>
    <w:rsid w:val="00F872ED"/>
    <w:rsid w:val="00F87712"/>
    <w:rsid w:val="00F906D0"/>
    <w:rsid w:val="00F92A4F"/>
    <w:rsid w:val="00FB0D0E"/>
    <w:rsid w:val="00FB2735"/>
    <w:rsid w:val="00FB2D36"/>
    <w:rsid w:val="00FB30E1"/>
    <w:rsid w:val="00FB31C1"/>
    <w:rsid w:val="00FB7D8B"/>
    <w:rsid w:val="00FC2C0C"/>
    <w:rsid w:val="00FD2CF4"/>
    <w:rsid w:val="00FD34BF"/>
    <w:rsid w:val="00FD3EEA"/>
    <w:rsid w:val="00FD46B3"/>
    <w:rsid w:val="00FD5953"/>
    <w:rsid w:val="00FE19CE"/>
    <w:rsid w:val="00FE38B3"/>
    <w:rsid w:val="00FE4B35"/>
    <w:rsid w:val="00FE7A01"/>
    <w:rsid w:val="00FF1946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1492"/>
  <w15:docId w15:val="{8C9EA022-B7D3-404D-B891-C8485EE2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Condone</dc:creator>
  <cp:lastModifiedBy>Tom Condone</cp:lastModifiedBy>
  <cp:revision>2</cp:revision>
  <dcterms:created xsi:type="dcterms:W3CDTF">2018-01-26T19:45:00Z</dcterms:created>
  <dcterms:modified xsi:type="dcterms:W3CDTF">2018-01-26T19:45:00Z</dcterms:modified>
</cp:coreProperties>
</file>